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9F3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7E514B0E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1247ADE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5D8C95A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E01C3D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03DFC8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5B20D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03C0D49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</w:t>
      </w:r>
    </w:p>
    <w:p w14:paraId="2EE5A6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  <w:bookmarkStart w:id="0" w:name="_GoBack"/>
      <w:bookmarkEnd w:id="0"/>
    </w:p>
    <w:p w14:paraId="144C5A8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FCD109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32BDE0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D2844DE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35E8E93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4B0467D"/>
    <w:rsid w:val="451F0826"/>
    <w:rsid w:val="45D31D11"/>
    <w:rsid w:val="5344105D"/>
    <w:rsid w:val="54AE471B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XL</cp:lastModifiedBy>
  <cp:lastPrinted>2022-11-07T07:37:00Z</cp:lastPrinted>
  <dcterms:modified xsi:type="dcterms:W3CDTF">2025-09-09T02:49:08Z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017526CA21024A9CAFB604C13D85A32F_13</vt:lpwstr>
  </property>
  <property fmtid="{D5CDD505-2E9C-101B-9397-08002B2CF9AE}" pid="4" name="KSOTemplateDocerSaveRecord">
    <vt:lpwstr>eyJoZGlkIjoiM2JhMTBhYTA2ZjcwMjBjOTc1OTc3MzU0ZTk5MGM0N2YiLCJ1c2VySWQiOiIyNTA2NzY2OTIifQ==</vt:lpwstr>
  </property>
</Properties>
</file>